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45" w:rsidRDefault="00A558A5">
      <w:pPr>
        <w:rPr>
          <w:rFonts w:ascii="Calibri" w:hAnsi="Calibri"/>
          <w:color w:val="222222"/>
          <w:shd w:val="clear" w:color="auto" w:fill="FFFFFF"/>
        </w:rPr>
      </w:pPr>
      <w:r w:rsidRPr="002F6E28">
        <w:rPr>
          <w:rFonts w:ascii="Calibri" w:eastAsia="Calibri" w:hAnsi="Calibri" w:cs="Times New Roman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1CD541" wp14:editId="2D2DEF16">
                <wp:simplePos x="0" y="0"/>
                <wp:positionH relativeFrom="margin">
                  <wp:posOffset>872490</wp:posOffset>
                </wp:positionH>
                <wp:positionV relativeFrom="paragraph">
                  <wp:posOffset>-584200</wp:posOffset>
                </wp:positionV>
                <wp:extent cx="4114800" cy="685800"/>
                <wp:effectExtent l="0" t="0" r="0" b="0"/>
                <wp:wrapTight wrapText="bothSides">
                  <wp:wrapPolygon edited="0">
                    <wp:start x="11900" y="0"/>
                    <wp:lineTo x="400" y="7200"/>
                    <wp:lineTo x="300" y="16800"/>
                    <wp:lineTo x="3400" y="19200"/>
                    <wp:lineTo x="11900" y="21000"/>
                    <wp:lineTo x="21500" y="21000"/>
                    <wp:lineTo x="21500" y="0"/>
                    <wp:lineTo x="11900" y="0"/>
                  </wp:wrapPolygon>
                </wp:wrapTight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685800"/>
                          <a:chOff x="0" y="0"/>
                          <a:chExt cx="4343400" cy="795131"/>
                        </a:xfrm>
                      </wpg:grpSpPr>
                      <pic:pic xmlns:pic="http://schemas.openxmlformats.org/drawingml/2006/picture">
                        <pic:nvPicPr>
                          <pic:cNvPr id="1" name="Imagem 1" descr="F:\Rita\novo LOGO TOMAZ RIBEIRO.b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41"/>
                          <a:stretch/>
                        </pic:blipFill>
                        <pic:spPr bwMode="auto">
                          <a:xfrm>
                            <a:off x="2435087" y="0"/>
                            <a:ext cx="1908313" cy="785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Imagem 2" descr="F:\Rita\Novo_LOGO_ME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9270"/>
                            <a:ext cx="1987826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590F5" id="Grupo 4" o:spid="_x0000_s1026" style="position:absolute;margin-left:68.7pt;margin-top:-46pt;width:324pt;height:54pt;z-index:-251657216;mso-position-horizontal-relative:margin;mso-width-relative:margin;mso-height-relative:margin" coordsize="43434,7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left:24350;width:19084;height:7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ZUOTCAAAA2gAAAA8AAABkcnMvZG93bnJldi54bWxET99rwjAQfh/4P4QTfJGZbowhnVFEGBQ2&#10;ptbC2NvRnG21uZQk2vrfL8JgT8fH9/MWq8G04krON5YVPM0SEMSl1Q1XCorD++MchA/IGlvLpOBG&#10;HlbL0cMCU2173tM1D5WIIexTVFCH0KVS+rImg35mO+LIHa0zGCJ0ldQO+xhuWvmcJK/SYMOxocaO&#10;NjWV5/xiFJjP6SkrsunLznz8bMPXrcfjd6XUZDys30AEGsK/+M+d6Tgf7q/cr1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2VDkwgAAANoAAAAPAAAAAAAAAAAAAAAAAJ8C&#10;AABkcnMvZG93bnJldi54bWxQSwUGAAAAAAQABAD3AAAAjgMAAAAA&#10;">
                  <v:imagedata r:id="rId6" o:title="novo LOGO TOMAZ RIBEIRO" cropleft="42363f"/>
                  <v:path arrowok="t"/>
                </v:shape>
                <v:shape id="Imagem 2" o:spid="_x0000_s1028" type="#_x0000_t75" style="position:absolute;top:1192;width:19878;height:6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qYH/DAAAA2gAAAA8AAABkcnMvZG93bnJldi54bWxEj0FrAjEUhO8F/0N4gpeiWT0sZTWKtmi9&#10;CK0KenxunpvVzcuySXX996ZQ6HGYmW+Yyay1lbhR40vHCoaDBARx7nTJhYL9btl/A+EDssbKMSl4&#10;kIfZtPMywUy7O3/TbRsKESHsM1RgQqgzKX1uyKIfuJo4emfXWAxRNoXUDd4j3FZylCSptFhyXDBY&#10;07uh/Lr9sQr48FGaVNvVl3lNPy/5ScvFcaNUr9vOxyACteE//NdeawUj+L0Sb4C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pgf8MAAADaAAAADwAAAAAAAAAAAAAAAACf&#10;AgAAZHJzL2Rvd25yZXYueG1sUEsFBgAAAAAEAAQA9wAAAI8DAAAAAA==&#10;">
                  <v:imagedata r:id="rId7" o:title="Novo_LOGO_ME"/>
                  <v:path arrowok="t"/>
                </v:shape>
                <w10:wrap type="tight" anchorx="margin"/>
              </v:group>
            </w:pict>
          </mc:Fallback>
        </mc:AlternateContent>
      </w:r>
    </w:p>
    <w:p w:rsidR="00A558A5" w:rsidRDefault="00EA1ADD" w:rsidP="00624B45">
      <w:pPr>
        <w:jc w:val="center"/>
        <w:rPr>
          <w:rFonts w:ascii="Calibri" w:hAnsi="Calibri"/>
          <w:b/>
          <w:color w:val="222222"/>
          <w:sz w:val="28"/>
          <w:szCs w:val="28"/>
          <w:shd w:val="clear" w:color="auto" w:fill="FFFFFF"/>
        </w:rPr>
      </w:pPr>
      <w:r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Agrupamento de E</w:t>
      </w:r>
      <w:r w:rsidR="00A558A5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scolas de Tondela Tomaz Ribeiro</w:t>
      </w:r>
    </w:p>
    <w:p w:rsidR="00A558A5" w:rsidRDefault="00A558A5" w:rsidP="00624B45">
      <w:pPr>
        <w:jc w:val="center"/>
        <w:rPr>
          <w:rFonts w:ascii="Calibri" w:hAnsi="Calibri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A558A5" w:rsidRDefault="00A558A5" w:rsidP="00624B45">
      <w:pPr>
        <w:jc w:val="center"/>
        <w:rPr>
          <w:rFonts w:ascii="Calibri" w:hAnsi="Calibri"/>
          <w:b/>
          <w:color w:val="222222"/>
          <w:sz w:val="28"/>
          <w:szCs w:val="28"/>
          <w:shd w:val="clear" w:color="auto" w:fill="FFFFFF"/>
        </w:rPr>
      </w:pPr>
    </w:p>
    <w:p w:rsidR="00624B45" w:rsidRPr="00624B45" w:rsidRDefault="00624B45" w:rsidP="00624B45">
      <w:pPr>
        <w:jc w:val="center"/>
        <w:rPr>
          <w:b/>
          <w:sz w:val="28"/>
          <w:szCs w:val="28"/>
        </w:rPr>
      </w:pPr>
      <w:r w:rsidRPr="00624B45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AÇÃO ESCOLA </w:t>
      </w:r>
      <w:r w:rsidRPr="00624B45">
        <w:rPr>
          <w:rStyle w:val="il"/>
          <w:rFonts w:ascii="Calibri" w:hAnsi="Calibri"/>
          <w:b/>
          <w:color w:val="222222"/>
          <w:sz w:val="28"/>
          <w:szCs w:val="28"/>
          <w:shd w:val="clear" w:color="auto" w:fill="FFFFFF"/>
        </w:rPr>
        <w:t>SOS</w:t>
      </w:r>
      <w:r w:rsidRPr="00624B45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 </w:t>
      </w:r>
      <w:r w:rsidRPr="00624B45">
        <w:rPr>
          <w:rStyle w:val="il"/>
          <w:rFonts w:ascii="Calibri" w:hAnsi="Calibri"/>
          <w:b/>
          <w:color w:val="222222"/>
          <w:sz w:val="28"/>
          <w:szCs w:val="28"/>
          <w:shd w:val="clear" w:color="auto" w:fill="FFFFFF"/>
        </w:rPr>
        <w:t>AZULEJO</w:t>
      </w:r>
      <w:r w:rsidRPr="00624B45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 201</w:t>
      </w:r>
      <w:r w:rsidRPr="00624B45">
        <w:rPr>
          <w:rFonts w:ascii="Calibri" w:hAnsi="Calibri"/>
          <w:b/>
          <w:color w:val="1F497D"/>
          <w:sz w:val="28"/>
          <w:szCs w:val="28"/>
          <w:shd w:val="clear" w:color="auto" w:fill="FFFFFF"/>
        </w:rPr>
        <w:t>8</w:t>
      </w:r>
    </w:p>
    <w:p w:rsidR="00402487" w:rsidRDefault="00402487">
      <w:r>
        <w:t>Escola Secundária de Tondela</w:t>
      </w:r>
    </w:p>
    <w:p w:rsidR="007F16E4" w:rsidRDefault="00402487">
      <w:r>
        <w:t xml:space="preserve">Alunos </w:t>
      </w:r>
      <w:r w:rsidR="00B409C4">
        <w:t>envolvidos:</w:t>
      </w:r>
      <w:r w:rsidR="00ED2026">
        <w:t xml:space="preserve"> </w:t>
      </w:r>
      <w:proofErr w:type="gramStart"/>
      <w:r w:rsidR="00ED2026">
        <w:t xml:space="preserve">150         </w:t>
      </w:r>
      <w:r w:rsidR="007F16E4">
        <w:t xml:space="preserve"> </w:t>
      </w:r>
      <w:r w:rsidR="00624B45">
        <w:t xml:space="preserve"> Turmas</w:t>
      </w:r>
      <w:proofErr w:type="gramEnd"/>
      <w:r w:rsidR="00624B45">
        <w:t>: 8.º</w:t>
      </w:r>
      <w:r w:rsidR="007F16E4">
        <w:t xml:space="preserve"> </w:t>
      </w:r>
      <w:r w:rsidR="00624B45">
        <w:t>B,C,D</w:t>
      </w:r>
      <w:r w:rsidR="007F16E4">
        <w:t xml:space="preserve"> e 9.º A,B,C</w:t>
      </w:r>
    </w:p>
    <w:p w:rsidR="00402487" w:rsidRDefault="00402487">
      <w:r>
        <w:t>Professores: Cecília Borges, Rita Mamede</w:t>
      </w:r>
    </w:p>
    <w:p w:rsidR="00402487" w:rsidRDefault="00402487"/>
    <w:p w:rsidR="00A558A5" w:rsidRDefault="00A558A5" w:rsidP="00A558A5">
      <w:pPr>
        <w:jc w:val="both"/>
      </w:pPr>
      <w:r>
        <w:t xml:space="preserve">Descrição da atividade: </w:t>
      </w:r>
    </w:p>
    <w:p w:rsidR="00402487" w:rsidRDefault="00402487" w:rsidP="00A558A5">
      <w:pPr>
        <w:jc w:val="both"/>
      </w:pPr>
      <w:r>
        <w:t xml:space="preserve">- </w:t>
      </w:r>
      <w:r w:rsidR="00B409C4">
        <w:t>S</w:t>
      </w:r>
      <w:r>
        <w:t>ensibilização dos alunos para a importância da preservação do património, nomeadamente a azulejaria;</w:t>
      </w:r>
    </w:p>
    <w:p w:rsidR="00402487" w:rsidRDefault="00402487" w:rsidP="00A558A5">
      <w:pPr>
        <w:jc w:val="both"/>
      </w:pPr>
      <w:r>
        <w:t>- Os alunos do 9º ano irão fazer o levantamento dos azulejos</w:t>
      </w:r>
      <w:r w:rsidR="00A558A5">
        <w:t>/padrões</w:t>
      </w:r>
      <w:r>
        <w:t xml:space="preserve"> existentes em monumentos e edifícios </w:t>
      </w:r>
      <w:r w:rsidR="00A558A5">
        <w:t>da cidade de Tondela;</w:t>
      </w:r>
      <w:r w:rsidR="006C3666">
        <w:t xml:space="preserve"> trabalhos de pesquisa e registos de observação </w:t>
      </w:r>
      <w:r w:rsidR="006C3666" w:rsidRPr="006C3666">
        <w:rPr>
          <w:i/>
        </w:rPr>
        <w:t>in loco</w:t>
      </w:r>
      <w:r w:rsidR="006C3666">
        <w:rPr>
          <w:i/>
        </w:rPr>
        <w:t xml:space="preserve"> </w:t>
      </w:r>
      <w:r w:rsidR="006C3666" w:rsidRPr="006C3666">
        <w:t>dos azulejos/locais</w:t>
      </w:r>
      <w:r w:rsidR="00B409C4">
        <w:t xml:space="preserve"> identificados;</w:t>
      </w:r>
    </w:p>
    <w:p w:rsidR="00056F9E" w:rsidRPr="006C3666" w:rsidRDefault="006C3666" w:rsidP="00A558A5">
      <w:pPr>
        <w:jc w:val="both"/>
      </w:pPr>
      <w:r>
        <w:t xml:space="preserve">- Os alunos do 8.ºano </w:t>
      </w:r>
      <w:r w:rsidR="00B409C4">
        <w:t xml:space="preserve">irão elaborar, </w:t>
      </w:r>
      <w:r>
        <w:t>a partir de uma estrutura modelar</w:t>
      </w:r>
      <w:r w:rsidR="00626772">
        <w:t xml:space="preserve">, projetos </w:t>
      </w:r>
      <w:r>
        <w:t xml:space="preserve">para um </w:t>
      </w:r>
      <w:r w:rsidR="00056F9E">
        <w:t xml:space="preserve">painel </w:t>
      </w:r>
      <w:r w:rsidR="00B409C4">
        <w:t>a colocar</w:t>
      </w:r>
      <w:r>
        <w:t xml:space="preserve"> na escola, ou num local da cidade (a definir pelo município</w:t>
      </w:r>
      <w:r w:rsidR="00056F9E">
        <w:t>)</w:t>
      </w:r>
      <w:r>
        <w:t>; pintura em azulejo vidrado cru; montagem do painel</w:t>
      </w:r>
      <w:r w:rsidR="00ED2026">
        <w:t xml:space="preserve">; </w:t>
      </w:r>
      <w:r w:rsidR="00B409C4">
        <w:t>cartazes de divulgação/sensibilização</w:t>
      </w:r>
      <w:r w:rsidR="00ED2026">
        <w:t>;</w:t>
      </w:r>
    </w:p>
    <w:p w:rsidR="00F34379" w:rsidRDefault="00402487" w:rsidP="00A558A5">
      <w:pPr>
        <w:jc w:val="both"/>
      </w:pPr>
      <w:r>
        <w:t xml:space="preserve">- </w:t>
      </w:r>
      <w:r w:rsidR="00056F9E">
        <w:t>Divulgação/exposição dos trabalhos desenvolvidos, para a comunidade.</w:t>
      </w:r>
    </w:p>
    <w:p w:rsidR="00F34379" w:rsidRPr="00F34379" w:rsidRDefault="00F34379" w:rsidP="00A558A5">
      <w:pPr>
        <w:jc w:val="both"/>
        <w:rPr>
          <w:b/>
        </w:rPr>
      </w:pPr>
      <w:r w:rsidRPr="00F34379">
        <w:rPr>
          <w:b/>
        </w:rPr>
        <w:t>A atividade irá decorrer na escola e em espaços públicos da cidade de Tondela</w:t>
      </w:r>
    </w:p>
    <w:p w:rsidR="00056F9E" w:rsidRPr="00F34379" w:rsidRDefault="00056F9E" w:rsidP="00A558A5">
      <w:pPr>
        <w:jc w:val="both"/>
        <w:rPr>
          <w:b/>
        </w:rPr>
      </w:pPr>
    </w:p>
    <w:p w:rsidR="00056F9E" w:rsidRDefault="00056F9E" w:rsidP="00A558A5">
      <w:pPr>
        <w:jc w:val="both"/>
        <w:rPr>
          <w:b/>
          <w:color w:val="FF0000"/>
        </w:rPr>
      </w:pPr>
    </w:p>
    <w:p w:rsidR="00626772" w:rsidRPr="00056F9E" w:rsidRDefault="00626772" w:rsidP="00A558A5">
      <w:pPr>
        <w:jc w:val="both"/>
        <w:rPr>
          <w:color w:val="FF0000"/>
        </w:rPr>
      </w:pPr>
    </w:p>
    <w:sectPr w:rsidR="00626772" w:rsidRPr="00056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87"/>
    <w:rsid w:val="00056F9E"/>
    <w:rsid w:val="00402487"/>
    <w:rsid w:val="00624B45"/>
    <w:rsid w:val="00626772"/>
    <w:rsid w:val="006A41BB"/>
    <w:rsid w:val="006C3666"/>
    <w:rsid w:val="007F16E4"/>
    <w:rsid w:val="00A558A5"/>
    <w:rsid w:val="00A970B4"/>
    <w:rsid w:val="00B409C4"/>
    <w:rsid w:val="00EA1ADD"/>
    <w:rsid w:val="00ED2026"/>
    <w:rsid w:val="00F3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F2E08-EA46-4D19-8563-A7C7FB67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Tipodeletrapredefinidodopargrafo"/>
    <w:rsid w:val="0062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Teresa Castro</cp:lastModifiedBy>
  <cp:revision>2</cp:revision>
  <dcterms:created xsi:type="dcterms:W3CDTF">2018-02-19T11:21:00Z</dcterms:created>
  <dcterms:modified xsi:type="dcterms:W3CDTF">2018-02-19T11:21:00Z</dcterms:modified>
</cp:coreProperties>
</file>