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6CE" w:rsidRPr="00B516C4" w:rsidRDefault="00B516C4" w:rsidP="00B516C4">
      <w:pPr>
        <w:jc w:val="center"/>
        <w:rPr>
          <w:sz w:val="28"/>
          <w:szCs w:val="28"/>
        </w:rPr>
      </w:pPr>
      <w:r w:rsidRPr="00B516C4">
        <w:rPr>
          <w:sz w:val="28"/>
          <w:szCs w:val="28"/>
        </w:rPr>
        <w:t>Ação escola SOS Azulejo 2019</w:t>
      </w:r>
    </w:p>
    <w:p w:rsidR="00B516C4" w:rsidRDefault="00B516C4" w:rsidP="00B516C4">
      <w:pPr>
        <w:jc w:val="center"/>
        <w:rPr>
          <w:sz w:val="28"/>
          <w:szCs w:val="28"/>
        </w:rPr>
      </w:pPr>
      <w:r w:rsidRPr="00B516C4">
        <w:rPr>
          <w:sz w:val="28"/>
          <w:szCs w:val="28"/>
        </w:rPr>
        <w:t>Agrupamento de Escolas de Vilela</w:t>
      </w:r>
    </w:p>
    <w:p w:rsidR="00B516C4" w:rsidRDefault="00B516C4" w:rsidP="00B516C4">
      <w:pPr>
        <w:jc w:val="center"/>
        <w:rPr>
          <w:sz w:val="28"/>
          <w:szCs w:val="28"/>
        </w:rPr>
      </w:pPr>
    </w:p>
    <w:p w:rsidR="00B516C4" w:rsidRPr="00B516C4" w:rsidRDefault="00B516C4" w:rsidP="00B516C4">
      <w:pPr>
        <w:rPr>
          <w:sz w:val="24"/>
          <w:szCs w:val="24"/>
        </w:rPr>
      </w:pPr>
      <w:r w:rsidRPr="00B516C4">
        <w:rPr>
          <w:sz w:val="24"/>
          <w:szCs w:val="24"/>
        </w:rPr>
        <w:t xml:space="preserve">Descrição da ação desenvolvida antecipadamente a dezembro </w:t>
      </w:r>
      <w:r>
        <w:rPr>
          <w:sz w:val="24"/>
          <w:szCs w:val="24"/>
        </w:rPr>
        <w:t>de 2018:</w:t>
      </w:r>
      <w:bookmarkStart w:id="0" w:name="_GoBack"/>
      <w:bookmarkEnd w:id="0"/>
    </w:p>
    <w:p w:rsidR="00B516C4" w:rsidRDefault="00B516C4" w:rsidP="00B516C4">
      <w:pPr>
        <w:jc w:val="both"/>
      </w:pPr>
      <w:r>
        <w:t xml:space="preserve">No âmbito de um Projeto Europeu Erasmus+ "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ecology</w:t>
      </w:r>
      <w:proofErr w:type="spellEnd"/>
      <w:r>
        <w:t xml:space="preserve">, </w:t>
      </w:r>
      <w:proofErr w:type="spellStart"/>
      <w:r>
        <w:t>craft</w:t>
      </w:r>
      <w:proofErr w:type="spellEnd"/>
      <w:r>
        <w:t xml:space="preserve"> as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Culture</w:t>
      </w:r>
      <w:proofErr w:type="spellEnd"/>
      <w:r>
        <w:t>" em que o nosso Agrupamento participa, realizou-se no mê</w:t>
      </w:r>
      <w:r>
        <w:t xml:space="preserve">s de dezembro o acolhimento de </w:t>
      </w:r>
      <w:r>
        <w:t>uma “Short-</w:t>
      </w:r>
      <w:proofErr w:type="spellStart"/>
      <w:r>
        <w:t>Term</w:t>
      </w:r>
      <w:proofErr w:type="spellEnd"/>
      <w:r>
        <w:t xml:space="preserve"> Exchange” que envolveu alunos e professores da Itália, República Checa, Polónia; Reino Unido e Turquia. </w:t>
      </w:r>
    </w:p>
    <w:p w:rsidR="00B516C4" w:rsidRDefault="00B516C4" w:rsidP="00B516C4">
      <w:pPr>
        <w:jc w:val="both"/>
      </w:pPr>
      <w:r>
        <w:t>A receção aos parceiros foi realizada na EB N.º 1 de Rebordosa, uma das escolas do nosso Agrupamento, onde estes puderam ouvir algumas cantigas cantadas pelos nossos alunos, tendo em seguida os Encarregados de Educação preparado um almoço de boas-vindas com diversos pratos tradicionais Portugueses. Ao longo da semana foram real</w:t>
      </w:r>
      <w:r>
        <w:t xml:space="preserve">izadas diversas atividades, na </w:t>
      </w:r>
      <w:r>
        <w:t>companhia dos alunos do 7º VA,</w:t>
      </w:r>
      <w:r>
        <w:t xml:space="preserve"> promotores desta receção aos pa</w:t>
      </w:r>
      <w:r>
        <w:t xml:space="preserve">rceiros Europeus, salientando aqui o </w:t>
      </w:r>
      <w:proofErr w:type="gramStart"/>
      <w:r>
        <w:t>workshop</w:t>
      </w:r>
      <w:proofErr w:type="gramEnd"/>
      <w:r>
        <w:t xml:space="preserve"> de Arte Azulejar e um workshop de Embrulhos de Natal, precisamente para embrulhar os Azulejos que cada aluno pintou e levou para os seus</w:t>
      </w:r>
      <w:r>
        <w:t xml:space="preserve"> países. Estes </w:t>
      </w:r>
      <w:proofErr w:type="gramStart"/>
      <w:r>
        <w:t>workshops</w:t>
      </w:r>
      <w:proofErr w:type="gramEnd"/>
      <w:r>
        <w:t xml:space="preserve"> foram </w:t>
      </w:r>
      <w:r>
        <w:t>plenamente de encontro à temática do projeto, onde se aproveitou para divulgar a arte azulejar Portuguesa, como identidade nacional. Desta forma puderam, os nossos alunos do 7º VA que realizaram o trabalho em paralelo com os</w:t>
      </w:r>
      <w:r>
        <w:t xml:space="preserve"> seus colegas europeus puderam </w:t>
      </w:r>
      <w:r>
        <w:t>divulgar nas respetivas famílias este im</w:t>
      </w:r>
      <w:r>
        <w:t xml:space="preserve">portante Património Nacional e </w:t>
      </w:r>
      <w:r>
        <w:t>a necessidade da sua preservação, assim como os parceiros puderam, no seu regresso, divulgar nas respetivas escolas (para quem sabe um dia r</w:t>
      </w:r>
      <w:r>
        <w:t>eplicar a atividade) esta arte.</w:t>
      </w:r>
    </w:p>
    <w:sectPr w:rsidR="00B516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C4"/>
    <w:rsid w:val="00B516C4"/>
    <w:rsid w:val="00FD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97381-276F-4293-B668-1988DAFB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Castro</dc:creator>
  <cp:keywords/>
  <dc:description/>
  <cp:lastModifiedBy>Teresa Castro</cp:lastModifiedBy>
  <cp:revision>1</cp:revision>
  <dcterms:created xsi:type="dcterms:W3CDTF">2019-05-14T11:13:00Z</dcterms:created>
  <dcterms:modified xsi:type="dcterms:W3CDTF">2019-05-14T11:17:00Z</dcterms:modified>
</cp:coreProperties>
</file>